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Phoenix Lake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209-743-2339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