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Kennedy Meadows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Bloom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