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John Mensinger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209-545-6320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