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 Pine Ranch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 Pine Ranch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 Pine Ranch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 Pine Ranch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 Pine Ranch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 Pine Ranch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