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Terraced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5500229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_goulding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Management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559-488-7325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