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Sylvan Court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