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Sylvan Court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Sylvan Court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Sylvan Court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Sylvan Court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Sylvan Court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Sylvan Court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