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 Barn Lodge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Bradley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209-586-3533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