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Rambling Hills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Kila Peterson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707-478-7692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