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Chinese Camp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Read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209-984-3117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