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Sandbar Flat Campgd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5500248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Kathryn Baker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Kathryn Baker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Forest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209-288-6335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