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Hull Creek Campgd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Kathryn Baker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209-288-6335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