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Christian Heights Asembly of God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5500258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Brian Winnick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209-532-7305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