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Atlas Business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5500259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Jason Diestel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Vp of Operations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209-694-6599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