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Riverside Day 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Riverside Day 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Riverside Day 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Riverside Day 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Riverside Day 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Riverside Day 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