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Houseboat Mini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Nancy Petersen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209-883-9194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