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Thomason Tuolumne Rd. Prop (steve's Plac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 Thomason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209-586-7997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