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Spicer Meadow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Eymann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209-728-1387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