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Village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5500353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Price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209-568-7009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