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Firefall Ranch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Juszkiewicz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209-768-2373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