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Beardsley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Kathryn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