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Tud-wards Ferry Ranches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