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Christian Berets Conf. Center</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5500364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Kevin Donselaar</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Ceo</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209-524-7993</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