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Mountain Minerals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Lauren Banish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Geologist &amp; Qc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209-533-0127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