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Rush Creek Lodge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Anderluh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415-609-4973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