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Under Canvas-yosemite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5500372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Edward Reames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Edward Reames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209-206-1525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