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Tud - Sonora/jamestown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5510001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Eric Hall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Operations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209-532-5536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