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Tud - Tuolumne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5510003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Eric Hall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Operations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209-532-5536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