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Company - Strawberry Div.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Herring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Company - Strawberry Div.</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Company - Strawberry Div.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Company - Strawberry Div.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Company - Strawberry Div.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Company - Strawberry Div.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