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Groveland Community Serv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Kampa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209-962-7161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