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Cold Springs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Kerns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209-410-4330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