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Tud-peaceful Pines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Tud-peaceful Pines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Tud-peaceful Pines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Tud-peaceful Pines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Tud-peaceful Pines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Tud-peaceful Pines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