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Nps-glen Aulin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Glen Aulin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Nps-glen Aulin</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Nps-glen Aulin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Nps-glen Aulin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Nps-glen Aulin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Nps-glen Aulin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