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Yosemite Nps-hodgdon Meadow</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5510503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Cicely Muldoon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Superintendent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209-372-0201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