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Nps-white Wolf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Cicely Muldoon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209-372-0201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