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Cdcr - Sierra Conservation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5510851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Stayer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209-984-5291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