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Tuolumne Utilities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Egger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209-532-5536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