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Jamestown Sanitary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Patti Ingalls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209-984-5177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