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Tuolumne City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 Benello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209-928-3517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