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Chicken Ranch Rancheria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5590005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Ken Shuey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Ken Shuey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866-776-6200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