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Casitas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5601104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Dickenson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Dickenson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805-340-2830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