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Alturas Fillmore Mhp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5601106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Mike Claytor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Consultant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805-505-7515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