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Goodenough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Goodenough Mutual Water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Goodenough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Goodenough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Goodenough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Goodenough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