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Cayetano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Ball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805-524-1030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