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Senior Canyon Mutual Water Co</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5601117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November 30, 2024</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Peter Thielke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Peter Thielke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805-798-2971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November 30, 2024</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