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Community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Eranio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805-482-2001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