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Hermitage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Hermitage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Hermitage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Hermitage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Hermitage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Hermitage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