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Old Creek Road WC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5601133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