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Creek Road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Creek Road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Creek Road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Creek Road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Creek Road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Creek Road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