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Rincon Water &amp; Road 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Siple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805-684-6494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